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B78C0" w14:textId="368E8B4D" w:rsidR="00D501D6" w:rsidRDefault="00D501D6" w:rsidP="00D97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D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AA90FD3" wp14:editId="39BFAF85">
            <wp:simplePos x="0" y="0"/>
            <wp:positionH relativeFrom="column">
              <wp:posOffset>-360045</wp:posOffset>
            </wp:positionH>
            <wp:positionV relativeFrom="paragraph">
              <wp:posOffset>-308412</wp:posOffset>
            </wp:positionV>
            <wp:extent cx="1697990" cy="858520"/>
            <wp:effectExtent l="0" t="0" r="0" b="0"/>
            <wp:wrapNone/>
            <wp:docPr id="1073741825" name="officeArt object" descr="Картинки по запросу системы контроля окружающей сред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Картинки по запросу системы контроля окружающей среды" descr="Картинки по запросу системы контроля окружающей среды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858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19CCB" w14:textId="1678E24E" w:rsidR="00D976DE" w:rsidRPr="00D976DE" w:rsidRDefault="00D976DE" w:rsidP="00D97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DE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0F0EDF60" w14:textId="5E0732D4" w:rsidR="00D976DE" w:rsidRPr="00D976DE" w:rsidRDefault="00D976DE" w:rsidP="00D976D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DE">
        <w:rPr>
          <w:rFonts w:ascii="Times New Roman" w:hAnsi="Times New Roman" w:cs="Times New Roman"/>
          <w:b/>
          <w:sz w:val="28"/>
          <w:szCs w:val="28"/>
        </w:rPr>
        <w:t xml:space="preserve">в работе Международной научно-практической конференции </w:t>
      </w:r>
    </w:p>
    <w:p w14:paraId="72BD67BA" w14:textId="4645395D" w:rsidR="00261124" w:rsidRPr="00D976DE" w:rsidRDefault="00D976DE" w:rsidP="00D976D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DE">
        <w:rPr>
          <w:rFonts w:ascii="Times New Roman" w:hAnsi="Times New Roman" w:cs="Times New Roman"/>
          <w:b/>
          <w:sz w:val="28"/>
          <w:szCs w:val="28"/>
        </w:rPr>
        <w:t>«СИСТЕМЫ КОНТРОЛЯ ОКРУЖАЮЩЕЙ СРЕДЫ – 2022»</w:t>
      </w:r>
    </w:p>
    <w:p w14:paraId="5535E507" w14:textId="2229B93C" w:rsidR="00D976DE" w:rsidRDefault="00D976DE" w:rsidP="00D976D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DE">
        <w:rPr>
          <w:rFonts w:ascii="Times New Roman" w:hAnsi="Times New Roman" w:cs="Times New Roman"/>
          <w:b/>
          <w:sz w:val="28"/>
          <w:szCs w:val="28"/>
        </w:rPr>
        <w:t>8-11 ноября 2022 года</w:t>
      </w:r>
    </w:p>
    <w:p w14:paraId="41CC21D4" w14:textId="77777777" w:rsidR="00D976DE" w:rsidRPr="00D976DE" w:rsidRDefault="00D976DE" w:rsidP="00D976D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5062"/>
      </w:tblGrid>
      <w:tr w:rsidR="00D976DE" w:rsidRPr="00D976DE" w14:paraId="2037DB4E" w14:textId="77777777" w:rsidTr="00F15629">
        <w:tc>
          <w:tcPr>
            <w:tcW w:w="4786" w:type="dxa"/>
            <w:vAlign w:val="center"/>
          </w:tcPr>
          <w:p w14:paraId="7007B5B6" w14:textId="1A315D06" w:rsidR="00D976DE" w:rsidRPr="00D976DE" w:rsidRDefault="00D976DE" w:rsidP="00DC1B4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D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8220E"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  <w:r w:rsidRPr="00D9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 (полностью)</w:t>
            </w:r>
          </w:p>
        </w:tc>
        <w:tc>
          <w:tcPr>
            <w:tcW w:w="5062" w:type="dxa"/>
          </w:tcPr>
          <w:p w14:paraId="72D2E8BF" w14:textId="77777777" w:rsidR="00D976DE" w:rsidRPr="00D976DE" w:rsidRDefault="00D976DE" w:rsidP="00D97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DE" w:rsidRPr="00D976DE" w14:paraId="4AEF6DA9" w14:textId="77777777" w:rsidTr="00F15629">
        <w:tc>
          <w:tcPr>
            <w:tcW w:w="4786" w:type="dxa"/>
            <w:vAlign w:val="center"/>
          </w:tcPr>
          <w:p w14:paraId="659E7606" w14:textId="7C4DB877" w:rsidR="00D976DE" w:rsidRPr="00D976DE" w:rsidRDefault="00D976DE" w:rsidP="00DC1B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DE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062" w:type="dxa"/>
          </w:tcPr>
          <w:p w14:paraId="0B22A3B8" w14:textId="77777777" w:rsidR="00D976DE" w:rsidRPr="00D976DE" w:rsidRDefault="00D976DE" w:rsidP="00D97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DE" w:rsidRPr="00F8220E" w14:paraId="580B43D3" w14:textId="77777777" w:rsidTr="00F15629">
        <w:tc>
          <w:tcPr>
            <w:tcW w:w="4786" w:type="dxa"/>
            <w:vAlign w:val="center"/>
          </w:tcPr>
          <w:p w14:paraId="5E4EBF7D" w14:textId="4C02768B" w:rsidR="00D976DE" w:rsidRPr="00D976DE" w:rsidRDefault="00D976DE" w:rsidP="00DC1B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DE">
              <w:rPr>
                <w:rFonts w:ascii="Times New Roman" w:hAnsi="Times New Roman" w:cs="Times New Roman"/>
                <w:sz w:val="24"/>
                <w:szCs w:val="24"/>
              </w:rPr>
              <w:t>Название секции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оставить нужное</w:t>
            </w:r>
            <w:r w:rsidRPr="00D976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2" w:type="dxa"/>
          </w:tcPr>
          <w:p w14:paraId="0B416FCE" w14:textId="2067A83D" w:rsidR="00D976DE" w:rsidRPr="00F8220E" w:rsidRDefault="00D976DE" w:rsidP="00D976DE">
            <w:pPr>
              <w:pStyle w:val="Default"/>
              <w:spacing w:after="57"/>
              <w:rPr>
                <w:rFonts w:ascii="Times New Roman" w:hAnsi="Times New Roman" w:cs="Times New Roman"/>
              </w:rPr>
            </w:pPr>
            <w:r w:rsidRPr="00F8220E">
              <w:rPr>
                <w:rFonts w:ascii="Times New Roman" w:hAnsi="Times New Roman" w:cs="Times New Roman"/>
              </w:rPr>
              <w:t>Методы и средства измерения параметров природной среды</w:t>
            </w:r>
          </w:p>
          <w:p w14:paraId="686ADEB7" w14:textId="77777777" w:rsidR="00D976DE" w:rsidRPr="00F8220E" w:rsidRDefault="00D976DE" w:rsidP="00D976DE">
            <w:pPr>
              <w:pStyle w:val="Default"/>
              <w:spacing w:after="57"/>
              <w:rPr>
                <w:rFonts w:ascii="Times New Roman" w:hAnsi="Times New Roman" w:cs="Times New Roman"/>
              </w:rPr>
            </w:pPr>
          </w:p>
          <w:p w14:paraId="66EF0B1D" w14:textId="3BF66398" w:rsidR="00D976DE" w:rsidRPr="00F8220E" w:rsidRDefault="00D976DE" w:rsidP="00D976DE">
            <w:pPr>
              <w:pStyle w:val="Default"/>
              <w:spacing w:after="57"/>
              <w:rPr>
                <w:rFonts w:ascii="Times New Roman" w:hAnsi="Times New Roman" w:cs="Times New Roman"/>
              </w:rPr>
            </w:pPr>
            <w:r w:rsidRPr="00F8220E">
              <w:rPr>
                <w:rFonts w:ascii="Times New Roman" w:hAnsi="Times New Roman" w:cs="Times New Roman"/>
              </w:rPr>
              <w:t>Глобальные и региональные изменения климата и окружающей среды</w:t>
            </w:r>
          </w:p>
          <w:p w14:paraId="7B8A424E" w14:textId="77777777" w:rsidR="00D976DE" w:rsidRPr="00F8220E" w:rsidRDefault="00D976DE" w:rsidP="00D976DE">
            <w:pPr>
              <w:pStyle w:val="Default"/>
              <w:spacing w:after="57"/>
              <w:rPr>
                <w:rFonts w:ascii="Times New Roman" w:hAnsi="Times New Roman" w:cs="Times New Roman"/>
              </w:rPr>
            </w:pPr>
          </w:p>
          <w:p w14:paraId="0E15091D" w14:textId="7B502456" w:rsidR="00D976DE" w:rsidRPr="00F8220E" w:rsidRDefault="00D976DE" w:rsidP="00D97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20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природопользования</w:t>
            </w:r>
          </w:p>
        </w:tc>
      </w:tr>
      <w:tr w:rsidR="00D976DE" w:rsidRPr="00D976DE" w14:paraId="0AB204FA" w14:textId="77777777" w:rsidTr="00DC1B47">
        <w:tc>
          <w:tcPr>
            <w:tcW w:w="4786" w:type="dxa"/>
            <w:vAlign w:val="center"/>
          </w:tcPr>
          <w:p w14:paraId="4335C886" w14:textId="6428C63F" w:rsidR="00DC1B47" w:rsidRPr="004C6BE2" w:rsidRDefault="0083703A" w:rsidP="00DC1B4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E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8220E" w:rsidRPr="004C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орма участия </w:t>
            </w:r>
            <w:r w:rsidR="00F8220E" w:rsidRPr="004C6B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6BE2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</w:t>
            </w:r>
            <w:proofErr w:type="gramStart"/>
            <w:r w:rsidRPr="004C6BE2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F8220E" w:rsidRPr="004C6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2" w:type="dxa"/>
            <w:vAlign w:val="center"/>
          </w:tcPr>
          <w:p w14:paraId="015A927A" w14:textId="0956109C" w:rsidR="00D976DE" w:rsidRPr="0083703A" w:rsidRDefault="0083703A" w:rsidP="00837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3A"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</w:tr>
      <w:tr w:rsidR="0083703A" w:rsidRPr="00D976DE" w14:paraId="513CBC8C" w14:textId="77777777" w:rsidTr="00DC1B47">
        <w:tc>
          <w:tcPr>
            <w:tcW w:w="4786" w:type="dxa"/>
            <w:vAlign w:val="center"/>
          </w:tcPr>
          <w:p w14:paraId="7362A04B" w14:textId="0B4A458B" w:rsidR="00DC1B47" w:rsidRPr="00DC1B47" w:rsidRDefault="0083703A" w:rsidP="00DC1B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B47">
              <w:rPr>
                <w:rFonts w:ascii="Times New Roman" w:hAnsi="Times New Roman" w:cs="Times New Roman"/>
                <w:sz w:val="24"/>
                <w:szCs w:val="24"/>
              </w:rPr>
              <w:t>Тип доклада</w:t>
            </w:r>
            <w:bookmarkStart w:id="0" w:name="_GoBack"/>
            <w:bookmarkEnd w:id="0"/>
            <w:r w:rsidRPr="00DC1B47">
              <w:rPr>
                <w:rFonts w:ascii="Times New Roman" w:hAnsi="Times New Roman" w:cs="Times New Roman"/>
                <w:sz w:val="24"/>
                <w:szCs w:val="24"/>
              </w:rPr>
              <w:t xml:space="preserve"> (оставить </w:t>
            </w:r>
            <w:proofErr w:type="gramStart"/>
            <w:r w:rsidRPr="00DC1B47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DC1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2" w:type="dxa"/>
            <w:vAlign w:val="center"/>
          </w:tcPr>
          <w:p w14:paraId="29AC476C" w14:textId="1F45D261" w:rsidR="0083703A" w:rsidRPr="0083703A" w:rsidRDefault="0083703A" w:rsidP="00D50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3A">
              <w:rPr>
                <w:rFonts w:ascii="Times New Roman" w:hAnsi="Times New Roman" w:cs="Times New Roman"/>
                <w:sz w:val="24"/>
                <w:szCs w:val="24"/>
              </w:rPr>
              <w:t>устный/ стендовый</w:t>
            </w:r>
          </w:p>
        </w:tc>
      </w:tr>
      <w:tr w:rsidR="00D976DE" w:rsidRPr="00D976DE" w14:paraId="54C48277" w14:textId="77777777" w:rsidTr="00DC1B47">
        <w:tc>
          <w:tcPr>
            <w:tcW w:w="4786" w:type="dxa"/>
            <w:vAlign w:val="center"/>
          </w:tcPr>
          <w:p w14:paraId="6A759634" w14:textId="3B5A9321" w:rsidR="00DC1B47" w:rsidRPr="00D976DE" w:rsidRDefault="00F15629" w:rsidP="00DC1B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 w:rsidR="00F8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2" w:type="dxa"/>
            <w:vAlign w:val="center"/>
          </w:tcPr>
          <w:p w14:paraId="3C1034C0" w14:textId="77777777" w:rsidR="00D976DE" w:rsidRPr="00D976DE" w:rsidRDefault="00D976DE" w:rsidP="00D50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29" w:rsidRPr="00D976DE" w14:paraId="2B6DFA4A" w14:textId="77777777" w:rsidTr="00DC1B47">
        <w:tc>
          <w:tcPr>
            <w:tcW w:w="4786" w:type="dxa"/>
            <w:vAlign w:val="center"/>
          </w:tcPr>
          <w:p w14:paraId="1B425F9F" w14:textId="1CCB2438" w:rsidR="00DC1B47" w:rsidRPr="00D976DE" w:rsidRDefault="00F15629" w:rsidP="00DC1B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5062" w:type="dxa"/>
            <w:vAlign w:val="center"/>
          </w:tcPr>
          <w:p w14:paraId="5C5B08D0" w14:textId="77777777" w:rsidR="00F15629" w:rsidRPr="00D976DE" w:rsidRDefault="00F15629" w:rsidP="00D50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DE" w:rsidRPr="00D976DE" w14:paraId="5CCE1282" w14:textId="77777777" w:rsidTr="00DC1B47">
        <w:tc>
          <w:tcPr>
            <w:tcW w:w="4786" w:type="dxa"/>
            <w:vAlign w:val="center"/>
          </w:tcPr>
          <w:p w14:paraId="11CDEB78" w14:textId="383939E8" w:rsidR="00DC1B47" w:rsidRPr="00D976DE" w:rsidRDefault="00D976DE" w:rsidP="00DC1B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D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5062" w:type="dxa"/>
            <w:vAlign w:val="center"/>
          </w:tcPr>
          <w:p w14:paraId="23CF2513" w14:textId="77777777" w:rsidR="00D976DE" w:rsidRPr="00D976DE" w:rsidRDefault="00D976DE" w:rsidP="00D50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0E" w:rsidRPr="00D976DE" w14:paraId="6A79D06A" w14:textId="77777777" w:rsidTr="00DC1B47">
        <w:tc>
          <w:tcPr>
            <w:tcW w:w="4786" w:type="dxa"/>
            <w:vAlign w:val="center"/>
          </w:tcPr>
          <w:p w14:paraId="7F721452" w14:textId="066F50A7" w:rsidR="00DC1B47" w:rsidRPr="00D976DE" w:rsidRDefault="00F8220E" w:rsidP="00DC1B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74">
              <w:rPr>
                <w:rFonts w:ascii="Times New Roman" w:hAnsi="Times New Roman" w:cs="Times New Roman"/>
                <w:sz w:val="24"/>
                <w:szCs w:val="24"/>
              </w:rPr>
              <w:t>Место учебы (для студентов, магистрантов и аспирантов), полное наименование образовательного учреждения, факультет,</w:t>
            </w:r>
            <w:r w:rsidRPr="00354E74">
              <w:rPr>
                <w:rFonts w:ascii="Times New Roman" w:hAnsi="Times New Roman" w:cs="Times New Roman"/>
              </w:rPr>
              <w:t xml:space="preserve"> направление</w:t>
            </w:r>
            <w:r>
              <w:rPr>
                <w:rFonts w:ascii="Times New Roman" w:hAnsi="Times New Roman" w:cs="Times New Roman"/>
              </w:rPr>
              <w:t xml:space="preserve"> подготовки/специальность, курс</w:t>
            </w:r>
          </w:p>
        </w:tc>
        <w:tc>
          <w:tcPr>
            <w:tcW w:w="5062" w:type="dxa"/>
            <w:vAlign w:val="center"/>
          </w:tcPr>
          <w:p w14:paraId="56829422" w14:textId="77777777" w:rsidR="00F8220E" w:rsidRPr="00D976DE" w:rsidRDefault="00F8220E" w:rsidP="00D50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D6" w:rsidRPr="00D976DE" w14:paraId="38B13E11" w14:textId="77777777" w:rsidTr="00DC1B47">
        <w:tc>
          <w:tcPr>
            <w:tcW w:w="4786" w:type="dxa"/>
            <w:vAlign w:val="center"/>
          </w:tcPr>
          <w:p w14:paraId="11B19658" w14:textId="7775C233" w:rsidR="00DC1B47" w:rsidRPr="00D976DE" w:rsidRDefault="00D501D6" w:rsidP="00DC1B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62" w:type="dxa"/>
            <w:vAlign w:val="center"/>
          </w:tcPr>
          <w:p w14:paraId="64E17779" w14:textId="77777777" w:rsidR="00D501D6" w:rsidRPr="00D976DE" w:rsidRDefault="00D501D6" w:rsidP="00D50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DE" w:rsidRPr="00D976DE" w14:paraId="192A4FAD" w14:textId="77777777" w:rsidTr="00DC1B47">
        <w:tc>
          <w:tcPr>
            <w:tcW w:w="4786" w:type="dxa"/>
            <w:vAlign w:val="center"/>
          </w:tcPr>
          <w:p w14:paraId="68A8DF70" w14:textId="7BA80CD2" w:rsidR="00DC1B47" w:rsidRPr="00D976DE" w:rsidRDefault="00D501D6" w:rsidP="00DC1B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062" w:type="dxa"/>
            <w:vAlign w:val="center"/>
          </w:tcPr>
          <w:p w14:paraId="3190C034" w14:textId="77777777" w:rsidR="00D976DE" w:rsidRPr="00D976DE" w:rsidRDefault="00D976DE" w:rsidP="00D50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D6" w:rsidRPr="00D976DE" w14:paraId="73DC1509" w14:textId="77777777" w:rsidTr="00DC1B47">
        <w:tc>
          <w:tcPr>
            <w:tcW w:w="4786" w:type="dxa"/>
            <w:vAlign w:val="center"/>
          </w:tcPr>
          <w:p w14:paraId="23131B25" w14:textId="7900BC83" w:rsidR="00DC1B47" w:rsidRPr="00D501D6" w:rsidRDefault="00D501D6" w:rsidP="00DC1B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страна</w:t>
            </w:r>
          </w:p>
        </w:tc>
        <w:tc>
          <w:tcPr>
            <w:tcW w:w="5062" w:type="dxa"/>
            <w:vAlign w:val="center"/>
          </w:tcPr>
          <w:p w14:paraId="2F0527FE" w14:textId="77777777" w:rsidR="00D501D6" w:rsidRPr="00D976DE" w:rsidRDefault="00D501D6" w:rsidP="00D50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DE" w:rsidRPr="00D976DE" w14:paraId="5C51BEE6" w14:textId="77777777" w:rsidTr="00DC1B47">
        <w:tc>
          <w:tcPr>
            <w:tcW w:w="4786" w:type="dxa"/>
            <w:vAlign w:val="center"/>
          </w:tcPr>
          <w:p w14:paraId="67F3210C" w14:textId="2C4CE0E8" w:rsidR="00DC1B47" w:rsidRPr="00D976DE" w:rsidRDefault="00F8220E" w:rsidP="00DC1B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D976DE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ученая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степень, ученое звание соавторов</w:t>
            </w:r>
          </w:p>
        </w:tc>
        <w:tc>
          <w:tcPr>
            <w:tcW w:w="5062" w:type="dxa"/>
            <w:vAlign w:val="center"/>
          </w:tcPr>
          <w:p w14:paraId="7547BE05" w14:textId="77777777" w:rsidR="00D976DE" w:rsidRPr="00D976DE" w:rsidRDefault="00D976DE" w:rsidP="00D50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DE" w:rsidRPr="00D976DE" w14:paraId="5099200F" w14:textId="77777777" w:rsidTr="00DC1B47">
        <w:tc>
          <w:tcPr>
            <w:tcW w:w="4786" w:type="dxa"/>
            <w:vAlign w:val="center"/>
          </w:tcPr>
          <w:p w14:paraId="2B330FBA" w14:textId="1C5CECBD" w:rsidR="00DC1B47" w:rsidRPr="00F8220E" w:rsidRDefault="00F8220E" w:rsidP="00DC1B4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0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062" w:type="dxa"/>
            <w:vAlign w:val="center"/>
          </w:tcPr>
          <w:p w14:paraId="60EF1F85" w14:textId="77777777" w:rsidR="00D976DE" w:rsidRPr="00D976DE" w:rsidRDefault="00D976DE" w:rsidP="00D50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0E" w:rsidRPr="00D976DE" w14:paraId="120D10F1" w14:textId="77777777" w:rsidTr="00DC1B47">
        <w:tc>
          <w:tcPr>
            <w:tcW w:w="4786" w:type="dxa"/>
            <w:vAlign w:val="center"/>
          </w:tcPr>
          <w:p w14:paraId="1777B4FC" w14:textId="33F2DAF0" w:rsidR="00DC1B47" w:rsidRPr="00F8220E" w:rsidRDefault="00F8220E" w:rsidP="00DC1B4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DE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 (с кодом страны, города или кода мобильного оператора)</w:t>
            </w:r>
          </w:p>
        </w:tc>
        <w:tc>
          <w:tcPr>
            <w:tcW w:w="5062" w:type="dxa"/>
            <w:vAlign w:val="center"/>
          </w:tcPr>
          <w:p w14:paraId="6666D52D" w14:textId="77777777" w:rsidR="00F8220E" w:rsidRPr="00D976DE" w:rsidRDefault="00F8220E" w:rsidP="00D50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B9A7D" w14:textId="77777777" w:rsidR="00261124" w:rsidRDefault="00261124" w:rsidP="00F8220E">
      <w:pPr>
        <w:widowControl w:val="0"/>
        <w:spacing w:line="240" w:lineRule="auto"/>
        <w:ind w:left="108" w:hanging="108"/>
      </w:pPr>
    </w:p>
    <w:sectPr w:rsidR="00261124" w:rsidSect="00D976DE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F8FE4" w14:textId="77777777" w:rsidR="00615DD2" w:rsidRDefault="00615DD2">
      <w:pPr>
        <w:spacing w:after="0" w:line="240" w:lineRule="auto"/>
      </w:pPr>
      <w:r>
        <w:separator/>
      </w:r>
    </w:p>
  </w:endnote>
  <w:endnote w:type="continuationSeparator" w:id="0">
    <w:p w14:paraId="3E33C53F" w14:textId="77777777" w:rsidR="00615DD2" w:rsidRDefault="0061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9862A" w14:textId="77777777" w:rsidR="00261124" w:rsidRDefault="002611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32207" w14:textId="77777777" w:rsidR="00615DD2" w:rsidRDefault="00615DD2">
      <w:pPr>
        <w:spacing w:after="0" w:line="240" w:lineRule="auto"/>
      </w:pPr>
      <w:r>
        <w:separator/>
      </w:r>
    </w:p>
  </w:footnote>
  <w:footnote w:type="continuationSeparator" w:id="0">
    <w:p w14:paraId="7674FE5E" w14:textId="77777777" w:rsidR="00615DD2" w:rsidRDefault="0061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D6764" w14:textId="77777777" w:rsidR="00261124" w:rsidRDefault="002611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24"/>
    <w:rsid w:val="0026101B"/>
    <w:rsid w:val="00261124"/>
    <w:rsid w:val="002A26EF"/>
    <w:rsid w:val="004C6BE2"/>
    <w:rsid w:val="00615DD2"/>
    <w:rsid w:val="007C494E"/>
    <w:rsid w:val="00820BEA"/>
    <w:rsid w:val="0083703A"/>
    <w:rsid w:val="008C1E2B"/>
    <w:rsid w:val="00924309"/>
    <w:rsid w:val="009F32DA"/>
    <w:rsid w:val="00A20A39"/>
    <w:rsid w:val="00AA51E5"/>
    <w:rsid w:val="00C63CE3"/>
    <w:rsid w:val="00D501D6"/>
    <w:rsid w:val="00D976DE"/>
    <w:rsid w:val="00DC1B47"/>
    <w:rsid w:val="00F15629"/>
    <w:rsid w:val="00F8220E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1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D9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DE"/>
    <w:rPr>
      <w:rFonts w:ascii="Tahoma" w:hAnsi="Tahoma" w:cs="Tahoma"/>
      <w:color w:val="000000"/>
      <w:sz w:val="16"/>
      <w:szCs w:val="16"/>
      <w:u w:color="000000"/>
    </w:rPr>
  </w:style>
  <w:style w:type="table" w:styleId="a7">
    <w:name w:val="Table Grid"/>
    <w:basedOn w:val="a1"/>
    <w:uiPriority w:val="59"/>
    <w:rsid w:val="00D97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D9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DE"/>
    <w:rPr>
      <w:rFonts w:ascii="Tahoma" w:hAnsi="Tahoma" w:cs="Tahoma"/>
      <w:color w:val="000000"/>
      <w:sz w:val="16"/>
      <w:szCs w:val="16"/>
      <w:u w:color="000000"/>
    </w:rPr>
  </w:style>
  <w:style w:type="table" w:styleId="a7">
    <w:name w:val="Table Grid"/>
    <w:basedOn w:val="a1"/>
    <w:uiPriority w:val="59"/>
    <w:rsid w:val="00D97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10</cp:revision>
  <cp:lastPrinted>2022-07-21T09:46:00Z</cp:lastPrinted>
  <dcterms:created xsi:type="dcterms:W3CDTF">2021-07-29T10:35:00Z</dcterms:created>
  <dcterms:modified xsi:type="dcterms:W3CDTF">2022-07-21T11:25:00Z</dcterms:modified>
</cp:coreProperties>
</file>