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0FB1" w14:textId="77777777" w:rsidR="00261124" w:rsidRDefault="00261124"/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7655"/>
      </w:tblGrid>
      <w:tr w:rsidR="00261124" w14:paraId="4DB3066B" w14:textId="77777777">
        <w:trPr>
          <w:trHeight w:val="1018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CC19" w14:textId="77777777" w:rsidR="00261124" w:rsidRDefault="0026112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14:paraId="0AF0A9E9" w14:textId="0F2EB123" w:rsidR="00261124" w:rsidRDefault="008C1E2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 xml:space="preserve">Системы </w:t>
            </w:r>
            <w:r w:rsidR="00924309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контроля окружающей среды – 2021</w:t>
            </w:r>
          </w:p>
        </w:tc>
      </w:tr>
      <w:tr w:rsidR="00261124" w14:paraId="2F838D12" w14:textId="77777777">
        <w:trPr>
          <w:trHeight w:val="14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083E" w14:textId="77777777" w:rsidR="00261124" w:rsidRDefault="008C1E2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D2805C" wp14:editId="0E92FFD3">
                  <wp:extent cx="1697990" cy="858520"/>
                  <wp:effectExtent l="0" t="0" r="0" b="0"/>
                  <wp:docPr id="1073741825" name="officeArt object" descr="Картинки по запросу системы контроля окружающей сред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Картинки по запросу системы контроля окружающей среды" descr="Картинки по запросу системы контроля окружающей среды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858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1667" w14:textId="17E5DF85" w:rsidR="00261124" w:rsidRDefault="0092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12 ноября 2021</w:t>
            </w:r>
            <w:r w:rsidR="008C1E2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4CC74C20" w14:textId="77777777" w:rsidR="00261124" w:rsidRDefault="008C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  <w:p w14:paraId="14C0583F" w14:textId="77777777" w:rsidR="00261124" w:rsidRDefault="0026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061C97" w14:textId="3C5C2312" w:rsidR="00261124" w:rsidRDefault="008C1E2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  <w:lang w:val="en-US"/>
              </w:rPr>
              <w:t>skos</w:t>
            </w:r>
            <w:proofErr w:type="spellEnd"/>
            <w:r w:rsidR="00924309">
              <w:rPr>
                <w:rFonts w:ascii="Times New Roman" w:hAnsi="Times New Roman"/>
                <w:color w:val="0070C0"/>
                <w:sz w:val="28"/>
                <w:szCs w:val="28"/>
                <w:u w:color="0070C0"/>
              </w:rPr>
              <w:t>-2021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</w:rPr>
              <w:t>@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  <w:lang w:val="en-US"/>
              </w:rPr>
              <w:t>mail</w:t>
            </w:r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</w:rPr>
              <w:t>.</w:t>
            </w:r>
            <w:proofErr w:type="spellStart"/>
            <w:r>
              <w:rPr>
                <w:rFonts w:ascii="Times New Roman" w:hAnsi="Times New Roman"/>
                <w:color w:val="0070C0"/>
                <w:sz w:val="28"/>
                <w:szCs w:val="28"/>
                <w:u w:color="0070C0"/>
                <w:lang w:val="en-US"/>
              </w:rPr>
              <w:t>ru</w:t>
            </w:r>
            <w:proofErr w:type="spellEnd"/>
          </w:p>
        </w:tc>
      </w:tr>
      <w:tr w:rsidR="00261124" w14:paraId="5D006206" w14:textId="77777777">
        <w:trPr>
          <w:trHeight w:val="231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B890" w14:textId="77777777" w:rsidR="00261124" w:rsidRDefault="00261124"/>
        </w:tc>
      </w:tr>
    </w:tbl>
    <w:p w14:paraId="72BD67BA" w14:textId="77777777" w:rsidR="00261124" w:rsidRDefault="00261124">
      <w:pPr>
        <w:widowControl w:val="0"/>
        <w:spacing w:line="240" w:lineRule="auto"/>
      </w:pPr>
    </w:p>
    <w:p w14:paraId="67414BD2" w14:textId="77777777" w:rsidR="00261124" w:rsidRDefault="00261124"/>
    <w:p w14:paraId="4F069DDE" w14:textId="77777777" w:rsidR="00261124" w:rsidRDefault="008C1E2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РЕГИСТРАЦИОННАЯ ФОРМА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261124" w:rsidRPr="00A20A39" w14:paraId="5D901BB7" w14:textId="77777777">
        <w:trPr>
          <w:trHeight w:val="6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1AAD" w14:textId="77777777" w:rsidR="00261124" w:rsidRPr="00A20A39" w:rsidRDefault="008C1E2B">
            <w:pPr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E32" w14:textId="149BA64C" w:rsidR="00261124" w:rsidRPr="00A20A39" w:rsidRDefault="002611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1124" w:rsidRPr="00A20A39" w14:paraId="0E2C191E" w14:textId="77777777">
        <w:trPr>
          <w:trHeight w:val="2328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165D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Секция (оставить нужное)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FAA6" w14:textId="4B63817C" w:rsidR="00261124" w:rsidRDefault="007C494E">
            <w:pPr>
              <w:pStyle w:val="Default"/>
              <w:spacing w:after="57"/>
            </w:pPr>
            <w:r>
              <w:t>Методы и средства измерения параметров природной среды;</w:t>
            </w:r>
          </w:p>
          <w:p w14:paraId="436B558D" w14:textId="152E671F" w:rsidR="007C494E" w:rsidRDefault="007C494E">
            <w:pPr>
              <w:pStyle w:val="Default"/>
              <w:spacing w:after="57"/>
              <w:rPr>
                <w:rFonts w:cs="Times New Roman"/>
              </w:rPr>
            </w:pPr>
          </w:p>
          <w:p w14:paraId="3036C0AB" w14:textId="665130EA" w:rsidR="007C494E" w:rsidRDefault="007C494E">
            <w:pPr>
              <w:pStyle w:val="Default"/>
              <w:spacing w:after="57"/>
            </w:pPr>
            <w:r>
              <w:t>Глобальные и региональные измене</w:t>
            </w:r>
            <w:r w:rsidR="004B3D33">
              <w:t>ния климата и окружающей среды;</w:t>
            </w:r>
          </w:p>
          <w:p w14:paraId="26E33FD1" w14:textId="77777777" w:rsidR="007C494E" w:rsidRPr="00A20A39" w:rsidRDefault="007C494E">
            <w:pPr>
              <w:pStyle w:val="Default"/>
              <w:spacing w:after="57"/>
              <w:rPr>
                <w:rFonts w:cs="Times New Roman"/>
              </w:rPr>
            </w:pPr>
          </w:p>
          <w:p w14:paraId="274E9EBA" w14:textId="77777777" w:rsidR="00261124" w:rsidRPr="00A20A39" w:rsidRDefault="008C1E2B">
            <w:pPr>
              <w:pStyle w:val="Default"/>
              <w:rPr>
                <w:rFonts w:cs="Times New Roman"/>
              </w:rPr>
            </w:pPr>
            <w:r w:rsidRPr="00A20A39">
              <w:rPr>
                <w:rFonts w:cs="Times New Roman"/>
              </w:rPr>
              <w:t xml:space="preserve">Экологические проблемы природопользования. </w:t>
            </w:r>
          </w:p>
        </w:tc>
      </w:tr>
      <w:tr w:rsidR="00261124" w:rsidRPr="00A20A39" w14:paraId="50148F9E" w14:textId="77777777">
        <w:trPr>
          <w:trHeight w:val="300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5BAE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Тип доклада (оставить нужное)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FC80" w14:textId="7362C7F7" w:rsidR="00261124" w:rsidRPr="00A20A39" w:rsidRDefault="008C1E2B" w:rsidP="00A20A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="007C494E">
              <w:rPr>
                <w:rFonts w:ascii="Times New Roman" w:hAnsi="Times New Roman" w:cs="Times New Roman"/>
                <w:sz w:val="24"/>
                <w:szCs w:val="24"/>
              </w:rPr>
              <w:t>/стендовый</w:t>
            </w:r>
          </w:p>
        </w:tc>
      </w:tr>
    </w:tbl>
    <w:p w14:paraId="3FD6876D" w14:textId="77777777" w:rsidR="00261124" w:rsidRPr="00A20A39" w:rsidRDefault="00261124">
      <w:pPr>
        <w:widowControl w:val="0"/>
        <w:spacing w:line="240" w:lineRule="auto"/>
        <w:ind w:left="675" w:hanging="67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2655C87" w14:textId="77777777" w:rsidR="00261124" w:rsidRPr="00A20A39" w:rsidRDefault="008C1E2B">
      <w:pPr>
        <w:rPr>
          <w:rFonts w:ascii="Times New Roman" w:eastAsia="Times New Roman" w:hAnsi="Times New Roman" w:cs="Times New Roman"/>
        </w:rPr>
      </w:pPr>
      <w:r w:rsidRPr="00A20A39">
        <w:rPr>
          <w:rFonts w:ascii="Times New Roman" w:hAnsi="Times New Roman" w:cs="Times New Roman"/>
        </w:rPr>
        <w:t xml:space="preserve">                   </w:t>
      </w:r>
      <w:r w:rsidRPr="00A20A39">
        <w:rPr>
          <w:rFonts w:ascii="Times New Roman" w:hAnsi="Times New Roman" w:cs="Times New Roman"/>
          <w:sz w:val="28"/>
          <w:szCs w:val="28"/>
        </w:rPr>
        <w:t>Сведения об авторах</w:t>
      </w:r>
    </w:p>
    <w:tbl>
      <w:tblPr>
        <w:tblStyle w:val="TableNormal"/>
        <w:tblW w:w="107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1"/>
        <w:gridCol w:w="2852"/>
        <w:gridCol w:w="2568"/>
        <w:gridCol w:w="1639"/>
        <w:gridCol w:w="1599"/>
        <w:gridCol w:w="1537"/>
      </w:tblGrid>
      <w:tr w:rsidR="00261124" w:rsidRPr="00A20A39" w14:paraId="7DB95D90" w14:textId="77777777" w:rsidTr="007C494E">
        <w:trPr>
          <w:trHeight w:val="9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6A7B" w14:textId="77777777" w:rsidR="00261124" w:rsidRPr="00A20A39" w:rsidRDefault="008C1E2B">
            <w:pPr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B672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ФИО полностью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0201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Организация, город, страна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DBFAB" w14:textId="44D1391C" w:rsidR="00261124" w:rsidRPr="00A20A39" w:rsidRDefault="00792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у</w:t>
            </w:r>
            <w:bookmarkStart w:id="0" w:name="_GoBack"/>
            <w:bookmarkEnd w:id="0"/>
            <w:r w:rsidR="008C1E2B" w:rsidRPr="00A20A39">
              <w:rPr>
                <w:rFonts w:ascii="Times New Roman" w:hAnsi="Times New Roman" w:cs="Times New Roman"/>
              </w:rPr>
              <w:t>ченая степень, звание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051E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55B9" w14:textId="77777777" w:rsidR="00261124" w:rsidRPr="00A20A39" w:rsidRDefault="008C1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261124" w:rsidRPr="00A20A39" w14:paraId="71644745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68D4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6F40" w14:textId="3A4B417E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A2C0" w14:textId="456E7A01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5194" w14:textId="10EF3FC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6C97" w14:textId="6843ED30" w:rsidR="00261124" w:rsidRPr="00A20A39" w:rsidRDefault="0026112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59DD1" w14:textId="2F9E5587" w:rsidR="00261124" w:rsidRPr="00A20A39" w:rsidRDefault="002611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1124" w:rsidRPr="00A20A39" w14:paraId="0DF7187A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14EF" w14:textId="77777777" w:rsidR="00261124" w:rsidRPr="00A20A39" w:rsidRDefault="008C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D9D5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A562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74BF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9C8D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ACE9" w14:textId="77777777" w:rsidR="00261124" w:rsidRPr="00A20A39" w:rsidRDefault="00261124">
            <w:pPr>
              <w:rPr>
                <w:rFonts w:ascii="Times New Roman" w:hAnsi="Times New Roman" w:cs="Times New Roman"/>
              </w:rPr>
            </w:pPr>
          </w:p>
        </w:tc>
      </w:tr>
      <w:tr w:rsidR="00261124" w14:paraId="536C06A4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ABC7" w14:textId="77777777" w:rsidR="00261124" w:rsidRDefault="008C1E2B">
            <w:pPr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D89E" w14:textId="77777777" w:rsidR="00261124" w:rsidRDefault="00261124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11BE" w14:textId="77777777" w:rsidR="00261124" w:rsidRDefault="00261124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98E4" w14:textId="77777777" w:rsidR="00261124" w:rsidRDefault="0026112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27C4" w14:textId="77777777" w:rsidR="00261124" w:rsidRDefault="0026112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41E1" w14:textId="77777777" w:rsidR="00261124" w:rsidRDefault="00261124"/>
        </w:tc>
      </w:tr>
      <w:tr w:rsidR="00261124" w14:paraId="096CACBE" w14:textId="77777777" w:rsidTr="007C494E">
        <w:trPr>
          <w:trHeight w:val="2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578A" w14:textId="77777777" w:rsidR="00261124" w:rsidRDefault="008C1E2B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26B9" w14:textId="77777777" w:rsidR="00261124" w:rsidRDefault="008C1E2B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35A9" w14:textId="77777777" w:rsidR="00261124" w:rsidRDefault="00261124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85E9" w14:textId="77777777" w:rsidR="00261124" w:rsidRDefault="00261124"/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1CAE" w14:textId="77777777" w:rsidR="00261124" w:rsidRDefault="00261124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FB4E" w14:textId="77777777" w:rsidR="00261124" w:rsidRDefault="00261124"/>
        </w:tc>
      </w:tr>
    </w:tbl>
    <w:p w14:paraId="292B9A7D" w14:textId="77777777" w:rsidR="00261124" w:rsidRDefault="00261124">
      <w:pPr>
        <w:widowControl w:val="0"/>
        <w:spacing w:line="240" w:lineRule="auto"/>
        <w:ind w:left="108" w:hanging="108"/>
      </w:pPr>
    </w:p>
    <w:sectPr w:rsidR="00261124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6A23" w14:textId="77777777" w:rsidR="0098699A" w:rsidRDefault="0098699A">
      <w:pPr>
        <w:spacing w:after="0" w:line="240" w:lineRule="auto"/>
      </w:pPr>
      <w:r>
        <w:separator/>
      </w:r>
    </w:p>
  </w:endnote>
  <w:endnote w:type="continuationSeparator" w:id="0">
    <w:p w14:paraId="3CBB2B80" w14:textId="77777777" w:rsidR="0098699A" w:rsidRDefault="009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862A" w14:textId="77777777" w:rsidR="00261124" w:rsidRDefault="0026112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A574" w14:textId="77777777" w:rsidR="0098699A" w:rsidRDefault="0098699A">
      <w:pPr>
        <w:spacing w:after="0" w:line="240" w:lineRule="auto"/>
      </w:pPr>
      <w:r>
        <w:separator/>
      </w:r>
    </w:p>
  </w:footnote>
  <w:footnote w:type="continuationSeparator" w:id="0">
    <w:p w14:paraId="780D7D5D" w14:textId="77777777" w:rsidR="0098699A" w:rsidRDefault="0098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6764" w14:textId="77777777" w:rsidR="00261124" w:rsidRDefault="0026112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24"/>
    <w:rsid w:val="0026101B"/>
    <w:rsid w:val="00261124"/>
    <w:rsid w:val="002A26EF"/>
    <w:rsid w:val="00374987"/>
    <w:rsid w:val="004B3D33"/>
    <w:rsid w:val="007922A9"/>
    <w:rsid w:val="007C494E"/>
    <w:rsid w:val="007C71A3"/>
    <w:rsid w:val="008C1E2B"/>
    <w:rsid w:val="00924309"/>
    <w:rsid w:val="0098699A"/>
    <w:rsid w:val="00A20A39"/>
    <w:rsid w:val="00C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37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8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37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8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Valentin Smirnoff</cp:lastModifiedBy>
  <cp:revision>6</cp:revision>
  <dcterms:created xsi:type="dcterms:W3CDTF">2021-07-29T10:35:00Z</dcterms:created>
  <dcterms:modified xsi:type="dcterms:W3CDTF">2021-07-29T15:51:00Z</dcterms:modified>
</cp:coreProperties>
</file>